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0F" w:rsidRPr="0084350F" w:rsidRDefault="0084350F" w:rsidP="0084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Zoti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Metlija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,</w:t>
      </w:r>
    </w:p>
    <w:p w:rsidR="0084350F" w:rsidRPr="0084350F" w:rsidRDefault="0084350F" w:rsidP="008435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Ne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lidhje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me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kerkesen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tuaj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date 02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</w:t>
      </w:r>
      <w:r>
        <w:rPr>
          <w:rFonts w:ascii="Arial" w:eastAsia="Times New Roman" w:hAnsi="Arial" w:cs="Arial"/>
          <w:color w:val="222222"/>
          <w:sz w:val="18"/>
          <w:szCs w:val="18"/>
        </w:rPr>
        <w:t>i</w:t>
      </w:r>
      <w:r w:rsidRPr="0084350F">
        <w:rPr>
          <w:rFonts w:ascii="Arial" w:eastAsia="Times New Roman" w:hAnsi="Arial" w:cs="Arial"/>
          <w:color w:val="222222"/>
          <w:sz w:val="18"/>
          <w:szCs w:val="18"/>
        </w:rPr>
        <w:t>ll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2015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ju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bejme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me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dije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>:</w:t>
      </w:r>
    </w:p>
    <w:p w:rsidR="0084350F" w:rsidRPr="0084350F" w:rsidRDefault="0084350F" w:rsidP="008435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84350F" w:rsidRPr="0084350F" w:rsidRDefault="0084350F" w:rsidP="008435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1.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Procedura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caktimit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proofErr w:type="gram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avokateve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kryesisht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. 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Avokatet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kryesisht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caktohen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 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cdo</w:t>
      </w:r>
      <w:proofErr w:type="spellEnd"/>
      <w:proofErr w:type="gram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vit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nepermjet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nje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procedure 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cila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bazohet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ne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publikimin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nisjes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se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procesit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nepermjet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njoftimit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ne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faqen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Dhomes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Kombetare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Avokatise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. Te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gjithe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avokatet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per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kete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qellim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paraqiten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prane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dhomave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lokale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avokatise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dhe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plotesojne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formularin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perkates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duke 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nenshkruar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gram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ate .</w:t>
      </w:r>
      <w:proofErr w:type="gram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Ne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perfundim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per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gjithe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kerkuesit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hartohet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lista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permbledhese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, 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cila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firmoset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nga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kryetari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dhomes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lokale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avokatise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dhe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 u</w:t>
      </w:r>
      <w:proofErr w:type="gram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dergohet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per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procedim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gjykatave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dhe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Prokurorive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:rsidR="0084350F" w:rsidRPr="0084350F" w:rsidRDefault="0084350F" w:rsidP="008435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Kriteret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per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regjistrimin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ne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keto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liste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lidhen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me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vjetersine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ne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ushtrimin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profesionit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proofErr w:type="gram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avokatit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,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shlyerjen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detyrimeve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antaressise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ndaj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dhomes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si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dhe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paisja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me NIPT-in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perkates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:rsidR="0084350F" w:rsidRPr="0084350F" w:rsidRDefault="0084350F" w:rsidP="008435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2. Sa</w:t>
      </w:r>
      <w:proofErr w:type="gram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eshte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pagesa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dhe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cila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eshte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procedura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pageses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se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tyre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. 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Pagesa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avokateve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kryesisht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 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behet</w:t>
      </w:r>
      <w:proofErr w:type="spellEnd"/>
      <w:proofErr w:type="gram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sipas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tarifave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shperblimit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avokateve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percaktuar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ne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urdherin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perbashket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Ministrit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Drejtesise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dhe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kryetarit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DHKA nr.1284/3  date 16/03/2005. </w:t>
      </w:r>
      <w:proofErr w:type="spellStart"/>
      <w:proofErr w:type="gram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Ky</w:t>
      </w:r>
      <w:proofErr w:type="spellEnd"/>
      <w:proofErr w:type="gram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eshte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si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regull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,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por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ne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praktike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ndodh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qe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ka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devijime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nga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keto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tarifa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,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devijime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qe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lidhen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me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mareveshjet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qe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realizon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organi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procedues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me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avokatin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:rsidR="0084350F" w:rsidRPr="0084350F" w:rsidRDefault="0084350F" w:rsidP="008435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Procedura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pagimit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proofErr w:type="gram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avokateve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kryesisht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parashikon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pagesen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mbi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bazen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fatures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se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sherbimit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leshuar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nga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ana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organit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procedues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dhe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pagesa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kryhet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nga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fondi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po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ketij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organi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:rsidR="0084350F" w:rsidRPr="0084350F" w:rsidRDefault="0084350F" w:rsidP="008435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3. A ka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detyrim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proofErr w:type="gram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njoftohet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DHKA per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sherbimin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tyre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.  Jo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nuk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ka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detyrim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ligjor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per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nje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gje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proofErr w:type="gram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tille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.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Profesioni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avokatit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eshte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bazuar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mbi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parimin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profesionit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proofErr w:type="gram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lire,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dhe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raportimet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behen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vetem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prane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organit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tatimor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,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si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cdo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subjekt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tjeter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biznesit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:rsidR="0084350F" w:rsidRPr="0084350F" w:rsidRDefault="0084350F" w:rsidP="008435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4.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Cilat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jane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mekanizmat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monitorimit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proofErr w:type="gram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punes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se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avokateve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kryesisht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.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Mekanizmi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baze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vleresimit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proofErr w:type="gram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punes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se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tyre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eshte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dhenia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opinioneve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nga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ana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organeve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proceduese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per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avokatet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kryesiht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,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sipas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kontakteve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periodike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midis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tyre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dhe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DHKA. </w:t>
      </w:r>
      <w:proofErr w:type="spellStart"/>
      <w:proofErr w:type="gram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Nje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mekanizem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efikas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eshte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edhe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kerkesat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apo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ankesat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ankimore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per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procedim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ndaj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avokateve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kryesisht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>.</w:t>
      </w:r>
      <w:proofErr w:type="gram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Ne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lidhje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me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numurin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ceshtjeve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qe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perfaqeson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nje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vokat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ne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vit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,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nuk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ka </w:t>
      </w:r>
      <w:proofErr w:type="spellStart"/>
      <w:proofErr w:type="gram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proofErr w:type="gram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dhena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,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pasi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procesi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perzgjedhjes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se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avokateve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dhe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kriteret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qe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perdoren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per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nje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gje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tille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,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jane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tersisht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kompetence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organeve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proceduese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. DHKA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nderhyn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ndaj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cdo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rasti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ankimimi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ne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lidhje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me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preferencat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ne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perzgjedhje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,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por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nuk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eshte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se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kjo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jep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ndonje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rezultat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, per </w:t>
      </w:r>
      <w:proofErr w:type="spellStart"/>
      <w:proofErr w:type="gram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sa</w:t>
      </w:r>
      <w:proofErr w:type="spellEnd"/>
      <w:proofErr w:type="gram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kohe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drejta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ligjore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eshte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ne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anen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organit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procedues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:rsidR="0084350F" w:rsidRPr="0084350F" w:rsidRDefault="0084350F" w:rsidP="008435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5.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Procedimi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disiplinor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.  Po,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ndaj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avokateve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kryesisht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ka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patur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shume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kerkesa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ankimore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, </w:t>
      </w:r>
      <w:proofErr w:type="spellStart"/>
      <w:proofErr w:type="gram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proofErr w:type="gram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cilat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jane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nenshtruar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procesit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procedimit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disiplinor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.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Kryesisht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keto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ankesa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kane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qene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ne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ceshtjen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"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Dajti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",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ku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organi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procedues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ka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sjelle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per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procedim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disiplinor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nje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numur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shume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proofErr w:type="gram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madh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avokateve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kryesisht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.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Ndaj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ketij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problemi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Komiteti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Disiplinor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ka mare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edhe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masa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disiplinore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,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ku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spikat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ne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menyre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proofErr w:type="gram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vecante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pezullimi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lejes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se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ushtrimit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profesionit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avokatit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per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nje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avokat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.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Por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sigurisht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ka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pushuar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edhe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mjaft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ceshtje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te</w:t>
      </w:r>
      <w:proofErr w:type="spellEnd"/>
      <w:proofErr w:type="gram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konsideruara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si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ne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kundershtim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me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ligjin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:rsidR="0084350F" w:rsidRPr="0084350F" w:rsidRDefault="0084350F" w:rsidP="008435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84350F" w:rsidRPr="0084350F" w:rsidRDefault="0084350F" w:rsidP="008435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Ne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lidhje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me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takimin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qe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propozoni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, ne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parim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jemi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dakord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per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tu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takuar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>.</w:t>
      </w:r>
      <w:proofErr w:type="gramEnd"/>
    </w:p>
    <w:p w:rsidR="0084350F" w:rsidRPr="0084350F" w:rsidRDefault="0084350F" w:rsidP="008435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84350F" w:rsidRPr="0084350F" w:rsidRDefault="0084350F" w:rsidP="008435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84350F">
        <w:rPr>
          <w:rFonts w:ascii="Arial" w:eastAsia="Times New Roman" w:hAnsi="Arial" w:cs="Arial"/>
          <w:color w:val="222222"/>
          <w:sz w:val="18"/>
          <w:szCs w:val="18"/>
        </w:rPr>
        <w:t>Edmond KONINI</w:t>
      </w:r>
    </w:p>
    <w:p w:rsidR="0084350F" w:rsidRPr="0084350F" w:rsidRDefault="0084350F" w:rsidP="008435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Sekretar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i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84350F">
        <w:rPr>
          <w:rFonts w:ascii="Arial" w:eastAsia="Times New Roman" w:hAnsi="Arial" w:cs="Arial"/>
          <w:color w:val="222222"/>
          <w:sz w:val="18"/>
          <w:szCs w:val="18"/>
        </w:rPr>
        <w:t>pergjithshem</w:t>
      </w:r>
      <w:proofErr w:type="spellEnd"/>
      <w:r w:rsidRPr="0084350F">
        <w:rPr>
          <w:rFonts w:ascii="Arial" w:eastAsia="Times New Roman" w:hAnsi="Arial" w:cs="Arial"/>
          <w:color w:val="222222"/>
          <w:sz w:val="18"/>
          <w:szCs w:val="18"/>
        </w:rPr>
        <w:t xml:space="preserve">  </w:t>
      </w:r>
    </w:p>
    <w:p w:rsidR="00B201ED" w:rsidRDefault="00B201ED"/>
    <w:sectPr w:rsidR="00B201ED" w:rsidSect="00B20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4350F"/>
    <w:rsid w:val="00000C7F"/>
    <w:rsid w:val="00026E46"/>
    <w:rsid w:val="000317EC"/>
    <w:rsid w:val="00040139"/>
    <w:rsid w:val="00040C29"/>
    <w:rsid w:val="00041C8B"/>
    <w:rsid w:val="000834E6"/>
    <w:rsid w:val="00083E62"/>
    <w:rsid w:val="000868B1"/>
    <w:rsid w:val="00095E73"/>
    <w:rsid w:val="000A5862"/>
    <w:rsid w:val="000A5A6E"/>
    <w:rsid w:val="000B1DC5"/>
    <w:rsid w:val="000B7B39"/>
    <w:rsid w:val="000B7FA7"/>
    <w:rsid w:val="000E117D"/>
    <w:rsid w:val="000F28AB"/>
    <w:rsid w:val="00110083"/>
    <w:rsid w:val="00117E5F"/>
    <w:rsid w:val="001318F8"/>
    <w:rsid w:val="00135DF8"/>
    <w:rsid w:val="00151924"/>
    <w:rsid w:val="00172C96"/>
    <w:rsid w:val="001B5896"/>
    <w:rsid w:val="001B720D"/>
    <w:rsid w:val="001D4360"/>
    <w:rsid w:val="001E169B"/>
    <w:rsid w:val="001E1FDB"/>
    <w:rsid w:val="001F29F7"/>
    <w:rsid w:val="00233AD3"/>
    <w:rsid w:val="0024221F"/>
    <w:rsid w:val="00251A01"/>
    <w:rsid w:val="00253AC2"/>
    <w:rsid w:val="00255E0B"/>
    <w:rsid w:val="002A3D56"/>
    <w:rsid w:val="002A5953"/>
    <w:rsid w:val="002B2536"/>
    <w:rsid w:val="002B2B0E"/>
    <w:rsid w:val="002C318E"/>
    <w:rsid w:val="002C3C2A"/>
    <w:rsid w:val="00302EC2"/>
    <w:rsid w:val="00306677"/>
    <w:rsid w:val="00330216"/>
    <w:rsid w:val="00363465"/>
    <w:rsid w:val="0036662C"/>
    <w:rsid w:val="00372BDD"/>
    <w:rsid w:val="00380D6A"/>
    <w:rsid w:val="00390FF5"/>
    <w:rsid w:val="00392D8B"/>
    <w:rsid w:val="003954A7"/>
    <w:rsid w:val="003B15FE"/>
    <w:rsid w:val="003B7A33"/>
    <w:rsid w:val="003C7D69"/>
    <w:rsid w:val="003F31C2"/>
    <w:rsid w:val="003F636F"/>
    <w:rsid w:val="00422C5B"/>
    <w:rsid w:val="00426169"/>
    <w:rsid w:val="0042712D"/>
    <w:rsid w:val="004308C7"/>
    <w:rsid w:val="00446BD2"/>
    <w:rsid w:val="00457828"/>
    <w:rsid w:val="00467ACD"/>
    <w:rsid w:val="00483DD2"/>
    <w:rsid w:val="004B2C2F"/>
    <w:rsid w:val="004C7CD6"/>
    <w:rsid w:val="004D02CD"/>
    <w:rsid w:val="004E3285"/>
    <w:rsid w:val="005145BD"/>
    <w:rsid w:val="00554B90"/>
    <w:rsid w:val="00570794"/>
    <w:rsid w:val="005A62B6"/>
    <w:rsid w:val="00617125"/>
    <w:rsid w:val="0062582A"/>
    <w:rsid w:val="00654492"/>
    <w:rsid w:val="00656588"/>
    <w:rsid w:val="006A1D5F"/>
    <w:rsid w:val="006A706B"/>
    <w:rsid w:val="006A7D2B"/>
    <w:rsid w:val="006C4886"/>
    <w:rsid w:val="006D06C1"/>
    <w:rsid w:val="0073166E"/>
    <w:rsid w:val="00757449"/>
    <w:rsid w:val="00772294"/>
    <w:rsid w:val="00787B32"/>
    <w:rsid w:val="007A2753"/>
    <w:rsid w:val="007A3035"/>
    <w:rsid w:val="007C15B2"/>
    <w:rsid w:val="0080654A"/>
    <w:rsid w:val="008164B5"/>
    <w:rsid w:val="00825543"/>
    <w:rsid w:val="0084350F"/>
    <w:rsid w:val="00851647"/>
    <w:rsid w:val="008565DF"/>
    <w:rsid w:val="008574BB"/>
    <w:rsid w:val="00863B23"/>
    <w:rsid w:val="008A5A7B"/>
    <w:rsid w:val="008A5E51"/>
    <w:rsid w:val="008B0AE1"/>
    <w:rsid w:val="008B2EFD"/>
    <w:rsid w:val="008F72C0"/>
    <w:rsid w:val="00914200"/>
    <w:rsid w:val="009231F3"/>
    <w:rsid w:val="00935A1A"/>
    <w:rsid w:val="00942853"/>
    <w:rsid w:val="009469F7"/>
    <w:rsid w:val="0095049C"/>
    <w:rsid w:val="009810C7"/>
    <w:rsid w:val="00993180"/>
    <w:rsid w:val="009A03EA"/>
    <w:rsid w:val="009A085E"/>
    <w:rsid w:val="009C0273"/>
    <w:rsid w:val="009E0D48"/>
    <w:rsid w:val="00A13F2D"/>
    <w:rsid w:val="00A15C7E"/>
    <w:rsid w:val="00A47963"/>
    <w:rsid w:val="00A5681A"/>
    <w:rsid w:val="00A66AD9"/>
    <w:rsid w:val="00A74DEB"/>
    <w:rsid w:val="00A856AE"/>
    <w:rsid w:val="00A858D1"/>
    <w:rsid w:val="00A94A86"/>
    <w:rsid w:val="00AA0216"/>
    <w:rsid w:val="00AB604F"/>
    <w:rsid w:val="00AC03D2"/>
    <w:rsid w:val="00AC64AB"/>
    <w:rsid w:val="00AD1DDD"/>
    <w:rsid w:val="00B201ED"/>
    <w:rsid w:val="00B73C94"/>
    <w:rsid w:val="00B9389D"/>
    <w:rsid w:val="00BA06F6"/>
    <w:rsid w:val="00BB7FC0"/>
    <w:rsid w:val="00BD6433"/>
    <w:rsid w:val="00C33B9B"/>
    <w:rsid w:val="00C436F3"/>
    <w:rsid w:val="00C45FA2"/>
    <w:rsid w:val="00C51F77"/>
    <w:rsid w:val="00C56BCC"/>
    <w:rsid w:val="00C61DE0"/>
    <w:rsid w:val="00C74291"/>
    <w:rsid w:val="00C804EB"/>
    <w:rsid w:val="00C871E0"/>
    <w:rsid w:val="00CA74C4"/>
    <w:rsid w:val="00CB6651"/>
    <w:rsid w:val="00CC354E"/>
    <w:rsid w:val="00CD4C66"/>
    <w:rsid w:val="00CD7520"/>
    <w:rsid w:val="00CE3E53"/>
    <w:rsid w:val="00D83F68"/>
    <w:rsid w:val="00D90339"/>
    <w:rsid w:val="00DA0931"/>
    <w:rsid w:val="00DD5D50"/>
    <w:rsid w:val="00DE348D"/>
    <w:rsid w:val="00DE7F54"/>
    <w:rsid w:val="00DF256F"/>
    <w:rsid w:val="00E002B6"/>
    <w:rsid w:val="00E44200"/>
    <w:rsid w:val="00E54D75"/>
    <w:rsid w:val="00E84B0A"/>
    <w:rsid w:val="00E9026C"/>
    <w:rsid w:val="00E971DF"/>
    <w:rsid w:val="00EA42C5"/>
    <w:rsid w:val="00EF5C9D"/>
    <w:rsid w:val="00F10D2E"/>
    <w:rsid w:val="00F217E1"/>
    <w:rsid w:val="00F41D30"/>
    <w:rsid w:val="00F56DA0"/>
    <w:rsid w:val="00F64749"/>
    <w:rsid w:val="00F64EF1"/>
    <w:rsid w:val="00F7038F"/>
    <w:rsid w:val="00F710C5"/>
    <w:rsid w:val="00F9666F"/>
    <w:rsid w:val="00FA7E21"/>
    <w:rsid w:val="00FC1051"/>
    <w:rsid w:val="00FC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Company>Grizli777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Planet</cp:lastModifiedBy>
  <cp:revision>1</cp:revision>
  <dcterms:created xsi:type="dcterms:W3CDTF">2016-05-04T10:45:00Z</dcterms:created>
  <dcterms:modified xsi:type="dcterms:W3CDTF">2016-05-04T10:46:00Z</dcterms:modified>
</cp:coreProperties>
</file>