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Book Antiqua" w:eastAsia="Times New Roman" w:hAnsi="Book Antiqua" w:cs="Times New Roman"/>
          <w:color w:val="000000"/>
          <w:sz w:val="24"/>
          <w:szCs w:val="24"/>
          <w:lang w:val="it-IT"/>
        </w:rPr>
        <w:t>E nderuar Znj. Dalipaj,</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Times New Roman" w:eastAsia="Times New Roman" w:hAnsi="Times New Roman" w:cs="Times New Roman"/>
          <w:color w:val="000000"/>
          <w:sz w:val="24"/>
          <w:szCs w:val="24"/>
        </w:rPr>
        <w:t> </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Book Antiqua" w:eastAsia="Times New Roman" w:hAnsi="Book Antiqua" w:cs="Times New Roman"/>
          <w:color w:val="000000"/>
          <w:sz w:val="24"/>
          <w:szCs w:val="24"/>
          <w:lang w:val="it-IT"/>
        </w:rPr>
        <w:t>Lidhur me kerkesen Tuaj, pas komunikimit me Drejtorine e Policise Tirane dhe me Komisariatin e Policise nr.1, pergjigja e ardhur prej tyre eshte si me poshte vijon:</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Times New Roman" w:eastAsia="Times New Roman" w:hAnsi="Times New Roman" w:cs="Times New Roman"/>
          <w:color w:val="000000"/>
          <w:sz w:val="24"/>
          <w:szCs w:val="24"/>
        </w:rPr>
        <w:t> </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Book Antiqua" w:eastAsia="Times New Roman" w:hAnsi="Book Antiqua" w:cs="Times New Roman"/>
          <w:color w:val="000000"/>
          <w:sz w:val="24"/>
          <w:szCs w:val="24"/>
          <w:lang w:val="it-IT"/>
        </w:rPr>
        <w:t>"Nga informacioni qe disponojme, ju bejme me dije se ne daten 07.11.2015, rreth ores 16.00 me kerkese per mbeshtetje, nepermjet telefonit, te Policise Bashkiake Tirane, ka shkuar ne mbeshtetje te tyre Patrulla e sherbimit te ketij  sektori me kod. 53/10, dhe rreth ores 18.00, ka shkuar edhe Patrulla tjeter me kod 53/8, ne adresen ; Rr. Tirane – Elbasan, prane liqenit “Te thate”, Sauk i Vjeter. Arsyeja ka qene , se do te levizeshin disa familje rome me automjetet e bashkise ne drejtim te Elbasanit. Sipas informacionit qe disponojme, punonjesit e Policise se Shtetit nuk kane nderhyre ne asnje rast, por thjeshte kane qene prezent dhe ne mbeshtetje te Policise Bashkiake."</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Times New Roman" w:eastAsia="Times New Roman" w:hAnsi="Times New Roman" w:cs="Times New Roman"/>
          <w:color w:val="000000"/>
          <w:sz w:val="24"/>
          <w:szCs w:val="24"/>
        </w:rPr>
        <w:t> </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Book Antiqua" w:eastAsia="Times New Roman" w:hAnsi="Book Antiqua" w:cs="Times New Roman"/>
          <w:color w:val="000000"/>
          <w:sz w:val="24"/>
          <w:szCs w:val="24"/>
          <w:lang w:val="it-IT"/>
        </w:rPr>
        <w:t>Nga Komunikimi me Shefin e Komisariatit, Z. Agim Hoxha, rezulton se e njejta pergjigje i eshte kthyer edhe qytetarit.</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Times New Roman" w:eastAsia="Times New Roman" w:hAnsi="Times New Roman" w:cs="Times New Roman"/>
          <w:color w:val="000000"/>
          <w:sz w:val="24"/>
          <w:szCs w:val="24"/>
        </w:rPr>
        <w:t> </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Book Antiqua" w:eastAsia="Times New Roman" w:hAnsi="Book Antiqua" w:cs="Times New Roman"/>
          <w:color w:val="000000"/>
          <w:sz w:val="24"/>
          <w:szCs w:val="24"/>
          <w:lang w:val="it-IT"/>
        </w:rPr>
        <w:t>Une nuk ju ktheva pergjigje qe ne fillim, pasi kerkova kopjen e kthimit te pergjigjes, por akoma nuk ma kane derguar.</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Times New Roman" w:eastAsia="Times New Roman" w:hAnsi="Times New Roman" w:cs="Times New Roman"/>
          <w:color w:val="000000"/>
          <w:sz w:val="24"/>
          <w:szCs w:val="24"/>
        </w:rPr>
        <w:t> </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Book Antiqua" w:eastAsia="Times New Roman" w:hAnsi="Book Antiqua" w:cs="Times New Roman"/>
          <w:color w:val="000000"/>
          <w:sz w:val="24"/>
          <w:szCs w:val="24"/>
          <w:lang w:val="it-IT"/>
        </w:rPr>
        <w:t>Duke ju kerkuar ndjese per vonesen, e cila erdhi per arsyen e sqaruar me lart, ju falenderoj per bashkepunimin dhe mirekuptimin.</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Times New Roman" w:eastAsia="Times New Roman" w:hAnsi="Times New Roman" w:cs="Times New Roman"/>
          <w:color w:val="000000"/>
          <w:sz w:val="24"/>
          <w:szCs w:val="24"/>
        </w:rPr>
        <w:t> </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Book Antiqua" w:eastAsia="Times New Roman" w:hAnsi="Book Antiqua" w:cs="Times New Roman"/>
          <w:color w:val="000000"/>
          <w:sz w:val="24"/>
          <w:szCs w:val="24"/>
          <w:lang w:val="it-IT"/>
        </w:rPr>
        <w:t>Gjithe te mirat,</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Times New Roman" w:eastAsia="Times New Roman" w:hAnsi="Times New Roman" w:cs="Times New Roman"/>
          <w:color w:val="000000"/>
          <w:sz w:val="24"/>
          <w:szCs w:val="24"/>
        </w:rPr>
        <w:t> </w:t>
      </w:r>
    </w:p>
    <w:p w:rsidR="000D0B77" w:rsidRPr="000D0B77" w:rsidRDefault="000D0B77" w:rsidP="000D0B77">
      <w:pPr>
        <w:shd w:val="clear" w:color="auto" w:fill="FFFFFF"/>
        <w:spacing w:after="0" w:line="240" w:lineRule="auto"/>
        <w:jc w:val="both"/>
        <w:rPr>
          <w:rFonts w:ascii="Times New Roman" w:eastAsia="Times New Roman" w:hAnsi="Times New Roman" w:cs="Times New Roman"/>
          <w:color w:val="222222"/>
          <w:sz w:val="24"/>
          <w:szCs w:val="24"/>
        </w:rPr>
      </w:pPr>
      <w:r w:rsidRPr="000D0B77">
        <w:rPr>
          <w:rFonts w:ascii="Book Antiqua" w:eastAsia="Times New Roman" w:hAnsi="Book Antiqua" w:cs="Times New Roman"/>
          <w:color w:val="000000"/>
          <w:sz w:val="24"/>
          <w:szCs w:val="24"/>
          <w:lang w:val="it-IT"/>
        </w:rPr>
        <w:t>Laura</w:t>
      </w:r>
    </w:p>
    <w:p w:rsidR="005E7197" w:rsidRDefault="005E7197"/>
    <w:sectPr w:rsidR="005E7197" w:rsidSect="005E71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0B77"/>
    <w:rsid w:val="000075FD"/>
    <w:rsid w:val="00015225"/>
    <w:rsid w:val="00020D69"/>
    <w:rsid w:val="00032498"/>
    <w:rsid w:val="0004470D"/>
    <w:rsid w:val="000502D5"/>
    <w:rsid w:val="00077C0E"/>
    <w:rsid w:val="00091AE4"/>
    <w:rsid w:val="00092FDB"/>
    <w:rsid w:val="000A72B9"/>
    <w:rsid w:val="000B3B55"/>
    <w:rsid w:val="000D0B77"/>
    <w:rsid w:val="000D3880"/>
    <w:rsid w:val="000E4B86"/>
    <w:rsid w:val="000F414F"/>
    <w:rsid w:val="000F716C"/>
    <w:rsid w:val="001109F3"/>
    <w:rsid w:val="001141EB"/>
    <w:rsid w:val="00117000"/>
    <w:rsid w:val="001174B8"/>
    <w:rsid w:val="00117A1C"/>
    <w:rsid w:val="001230A5"/>
    <w:rsid w:val="00125F6F"/>
    <w:rsid w:val="00130492"/>
    <w:rsid w:val="0014006C"/>
    <w:rsid w:val="00142642"/>
    <w:rsid w:val="00146095"/>
    <w:rsid w:val="0015002A"/>
    <w:rsid w:val="00160FA7"/>
    <w:rsid w:val="00185179"/>
    <w:rsid w:val="001878C2"/>
    <w:rsid w:val="0019612E"/>
    <w:rsid w:val="00196AA6"/>
    <w:rsid w:val="001A0038"/>
    <w:rsid w:val="001A5F45"/>
    <w:rsid w:val="001A764E"/>
    <w:rsid w:val="001B068F"/>
    <w:rsid w:val="001B5554"/>
    <w:rsid w:val="001C28C6"/>
    <w:rsid w:val="001D0A92"/>
    <w:rsid w:val="001D2B5C"/>
    <w:rsid w:val="001D5FE2"/>
    <w:rsid w:val="001D7DA2"/>
    <w:rsid w:val="001E784C"/>
    <w:rsid w:val="001F1B25"/>
    <w:rsid w:val="001F1E42"/>
    <w:rsid w:val="00214EB8"/>
    <w:rsid w:val="0022019A"/>
    <w:rsid w:val="00224197"/>
    <w:rsid w:val="002343D9"/>
    <w:rsid w:val="00237214"/>
    <w:rsid w:val="00241FBF"/>
    <w:rsid w:val="002440E5"/>
    <w:rsid w:val="002518E3"/>
    <w:rsid w:val="00251F44"/>
    <w:rsid w:val="002748A8"/>
    <w:rsid w:val="0028346D"/>
    <w:rsid w:val="00290861"/>
    <w:rsid w:val="00293B10"/>
    <w:rsid w:val="00295B66"/>
    <w:rsid w:val="002969D4"/>
    <w:rsid w:val="002A1F75"/>
    <w:rsid w:val="002A370E"/>
    <w:rsid w:val="002A7B8F"/>
    <w:rsid w:val="002B7407"/>
    <w:rsid w:val="002C3167"/>
    <w:rsid w:val="002D51FD"/>
    <w:rsid w:val="002E1050"/>
    <w:rsid w:val="002F06EB"/>
    <w:rsid w:val="002F072C"/>
    <w:rsid w:val="002F07D8"/>
    <w:rsid w:val="002F096D"/>
    <w:rsid w:val="002F0E94"/>
    <w:rsid w:val="002F11F8"/>
    <w:rsid w:val="002F3993"/>
    <w:rsid w:val="002F7695"/>
    <w:rsid w:val="00302DF1"/>
    <w:rsid w:val="003132F1"/>
    <w:rsid w:val="0031525F"/>
    <w:rsid w:val="003211F8"/>
    <w:rsid w:val="00324DED"/>
    <w:rsid w:val="003362C9"/>
    <w:rsid w:val="00361581"/>
    <w:rsid w:val="00365185"/>
    <w:rsid w:val="003757D9"/>
    <w:rsid w:val="00382A13"/>
    <w:rsid w:val="0038613A"/>
    <w:rsid w:val="00386186"/>
    <w:rsid w:val="003A2AB9"/>
    <w:rsid w:val="003B3179"/>
    <w:rsid w:val="003B79A6"/>
    <w:rsid w:val="003B7C43"/>
    <w:rsid w:val="003D33D5"/>
    <w:rsid w:val="003E4261"/>
    <w:rsid w:val="003E5DB4"/>
    <w:rsid w:val="003E6C40"/>
    <w:rsid w:val="004038B2"/>
    <w:rsid w:val="00411F09"/>
    <w:rsid w:val="00412FCC"/>
    <w:rsid w:val="004170C4"/>
    <w:rsid w:val="0042026D"/>
    <w:rsid w:val="00424815"/>
    <w:rsid w:val="00443B4D"/>
    <w:rsid w:val="004516B3"/>
    <w:rsid w:val="00455F89"/>
    <w:rsid w:val="004651AF"/>
    <w:rsid w:val="004661F1"/>
    <w:rsid w:val="004714CA"/>
    <w:rsid w:val="004718F9"/>
    <w:rsid w:val="0047431D"/>
    <w:rsid w:val="0048267B"/>
    <w:rsid w:val="00496857"/>
    <w:rsid w:val="004A0158"/>
    <w:rsid w:val="004A22A9"/>
    <w:rsid w:val="004A7E25"/>
    <w:rsid w:val="004B1E0D"/>
    <w:rsid w:val="004B5252"/>
    <w:rsid w:val="004B62C7"/>
    <w:rsid w:val="004C5127"/>
    <w:rsid w:val="004C5B40"/>
    <w:rsid w:val="004C5B90"/>
    <w:rsid w:val="004E2727"/>
    <w:rsid w:val="004E5D63"/>
    <w:rsid w:val="004F3E19"/>
    <w:rsid w:val="004F407A"/>
    <w:rsid w:val="004F5F4C"/>
    <w:rsid w:val="004F7978"/>
    <w:rsid w:val="00520E4E"/>
    <w:rsid w:val="00521806"/>
    <w:rsid w:val="005349E9"/>
    <w:rsid w:val="005374F8"/>
    <w:rsid w:val="00545CBF"/>
    <w:rsid w:val="00551D0A"/>
    <w:rsid w:val="005544F9"/>
    <w:rsid w:val="00563825"/>
    <w:rsid w:val="005652C8"/>
    <w:rsid w:val="005660FB"/>
    <w:rsid w:val="00567C0D"/>
    <w:rsid w:val="00571EC7"/>
    <w:rsid w:val="00591C2A"/>
    <w:rsid w:val="005A1D5C"/>
    <w:rsid w:val="005A23CF"/>
    <w:rsid w:val="005A2C88"/>
    <w:rsid w:val="005A558B"/>
    <w:rsid w:val="005B051F"/>
    <w:rsid w:val="005B4B1D"/>
    <w:rsid w:val="005C0EC8"/>
    <w:rsid w:val="005D2F13"/>
    <w:rsid w:val="005D59B1"/>
    <w:rsid w:val="005D77F7"/>
    <w:rsid w:val="005E7197"/>
    <w:rsid w:val="005F5FF7"/>
    <w:rsid w:val="006047C7"/>
    <w:rsid w:val="00607DB8"/>
    <w:rsid w:val="006156EF"/>
    <w:rsid w:val="00625043"/>
    <w:rsid w:val="0064164A"/>
    <w:rsid w:val="00646D02"/>
    <w:rsid w:val="00652333"/>
    <w:rsid w:val="00654DDF"/>
    <w:rsid w:val="0065701E"/>
    <w:rsid w:val="00672C85"/>
    <w:rsid w:val="00686F29"/>
    <w:rsid w:val="00695DC0"/>
    <w:rsid w:val="006A0918"/>
    <w:rsid w:val="006A17BB"/>
    <w:rsid w:val="006A1D6C"/>
    <w:rsid w:val="006A57D6"/>
    <w:rsid w:val="006B0678"/>
    <w:rsid w:val="006C15F7"/>
    <w:rsid w:val="006C4295"/>
    <w:rsid w:val="006D06AA"/>
    <w:rsid w:val="006D2738"/>
    <w:rsid w:val="006D31A8"/>
    <w:rsid w:val="006E1DD4"/>
    <w:rsid w:val="007024B8"/>
    <w:rsid w:val="00704FB2"/>
    <w:rsid w:val="00706486"/>
    <w:rsid w:val="00706752"/>
    <w:rsid w:val="00712E37"/>
    <w:rsid w:val="00730331"/>
    <w:rsid w:val="007317FE"/>
    <w:rsid w:val="00737545"/>
    <w:rsid w:val="007429F8"/>
    <w:rsid w:val="00752F35"/>
    <w:rsid w:val="00772DE1"/>
    <w:rsid w:val="007740E6"/>
    <w:rsid w:val="00775ABB"/>
    <w:rsid w:val="0079160C"/>
    <w:rsid w:val="007A237F"/>
    <w:rsid w:val="007B2359"/>
    <w:rsid w:val="007B4A45"/>
    <w:rsid w:val="007B7796"/>
    <w:rsid w:val="007C4D23"/>
    <w:rsid w:val="007C5029"/>
    <w:rsid w:val="007D5C53"/>
    <w:rsid w:val="007D7F2D"/>
    <w:rsid w:val="007E2F88"/>
    <w:rsid w:val="007E37C2"/>
    <w:rsid w:val="007F2EE1"/>
    <w:rsid w:val="007F4B5D"/>
    <w:rsid w:val="00807159"/>
    <w:rsid w:val="008071F7"/>
    <w:rsid w:val="00817023"/>
    <w:rsid w:val="00840AE5"/>
    <w:rsid w:val="008429DA"/>
    <w:rsid w:val="00844D08"/>
    <w:rsid w:val="00852DA9"/>
    <w:rsid w:val="00853D26"/>
    <w:rsid w:val="008666A8"/>
    <w:rsid w:val="00871FE8"/>
    <w:rsid w:val="008752E2"/>
    <w:rsid w:val="008769CF"/>
    <w:rsid w:val="0088618E"/>
    <w:rsid w:val="008A0379"/>
    <w:rsid w:val="008A3A3C"/>
    <w:rsid w:val="008A73B4"/>
    <w:rsid w:val="008B2974"/>
    <w:rsid w:val="008C0AF0"/>
    <w:rsid w:val="008C3A16"/>
    <w:rsid w:val="008C7CA5"/>
    <w:rsid w:val="008D0B7D"/>
    <w:rsid w:val="008D3881"/>
    <w:rsid w:val="008D4806"/>
    <w:rsid w:val="008E1660"/>
    <w:rsid w:val="008E759B"/>
    <w:rsid w:val="008F14D4"/>
    <w:rsid w:val="008F3DA9"/>
    <w:rsid w:val="00906978"/>
    <w:rsid w:val="009129DC"/>
    <w:rsid w:val="00917D8F"/>
    <w:rsid w:val="00921FCB"/>
    <w:rsid w:val="0092559A"/>
    <w:rsid w:val="0093663F"/>
    <w:rsid w:val="009533E6"/>
    <w:rsid w:val="00953EE8"/>
    <w:rsid w:val="00955F7F"/>
    <w:rsid w:val="00956C09"/>
    <w:rsid w:val="00960788"/>
    <w:rsid w:val="00961399"/>
    <w:rsid w:val="00963B33"/>
    <w:rsid w:val="00985C14"/>
    <w:rsid w:val="00995632"/>
    <w:rsid w:val="009A20B2"/>
    <w:rsid w:val="009A5CE7"/>
    <w:rsid w:val="009A6285"/>
    <w:rsid w:val="009B0330"/>
    <w:rsid w:val="009C0365"/>
    <w:rsid w:val="009C74ED"/>
    <w:rsid w:val="009E0390"/>
    <w:rsid w:val="009E5A19"/>
    <w:rsid w:val="00A13F02"/>
    <w:rsid w:val="00A15725"/>
    <w:rsid w:val="00A26A25"/>
    <w:rsid w:val="00A34B60"/>
    <w:rsid w:val="00A40BCB"/>
    <w:rsid w:val="00A41933"/>
    <w:rsid w:val="00A47D1A"/>
    <w:rsid w:val="00A53F6B"/>
    <w:rsid w:val="00A5598E"/>
    <w:rsid w:val="00A6473E"/>
    <w:rsid w:val="00A66A1F"/>
    <w:rsid w:val="00A70E8C"/>
    <w:rsid w:val="00A76AB0"/>
    <w:rsid w:val="00A825BF"/>
    <w:rsid w:val="00A94C58"/>
    <w:rsid w:val="00A96BCF"/>
    <w:rsid w:val="00A97FE9"/>
    <w:rsid w:val="00AC0B93"/>
    <w:rsid w:val="00AC3C6F"/>
    <w:rsid w:val="00AC3E8C"/>
    <w:rsid w:val="00AD10FD"/>
    <w:rsid w:val="00AD6A7E"/>
    <w:rsid w:val="00AD742A"/>
    <w:rsid w:val="00AE45BB"/>
    <w:rsid w:val="00AE56EC"/>
    <w:rsid w:val="00AF2A66"/>
    <w:rsid w:val="00AF449B"/>
    <w:rsid w:val="00AF7C89"/>
    <w:rsid w:val="00B00E18"/>
    <w:rsid w:val="00B016AD"/>
    <w:rsid w:val="00B016FA"/>
    <w:rsid w:val="00B01905"/>
    <w:rsid w:val="00B0660B"/>
    <w:rsid w:val="00B125D6"/>
    <w:rsid w:val="00B13A12"/>
    <w:rsid w:val="00B154E4"/>
    <w:rsid w:val="00B17573"/>
    <w:rsid w:val="00B17BD0"/>
    <w:rsid w:val="00B20349"/>
    <w:rsid w:val="00B230F2"/>
    <w:rsid w:val="00B31838"/>
    <w:rsid w:val="00B32418"/>
    <w:rsid w:val="00B40C76"/>
    <w:rsid w:val="00B4492F"/>
    <w:rsid w:val="00B461B8"/>
    <w:rsid w:val="00B4723C"/>
    <w:rsid w:val="00B52066"/>
    <w:rsid w:val="00B545AB"/>
    <w:rsid w:val="00B64028"/>
    <w:rsid w:val="00B673F8"/>
    <w:rsid w:val="00B77FF6"/>
    <w:rsid w:val="00B90B65"/>
    <w:rsid w:val="00B942B0"/>
    <w:rsid w:val="00B95D5A"/>
    <w:rsid w:val="00B973BE"/>
    <w:rsid w:val="00B974D0"/>
    <w:rsid w:val="00B976E2"/>
    <w:rsid w:val="00BA2834"/>
    <w:rsid w:val="00BC1C58"/>
    <w:rsid w:val="00BD0603"/>
    <w:rsid w:val="00BE4CB6"/>
    <w:rsid w:val="00BE72F9"/>
    <w:rsid w:val="00BF01F5"/>
    <w:rsid w:val="00BF0E07"/>
    <w:rsid w:val="00BF2DA8"/>
    <w:rsid w:val="00BF33DF"/>
    <w:rsid w:val="00BF568F"/>
    <w:rsid w:val="00BF5E6B"/>
    <w:rsid w:val="00C00345"/>
    <w:rsid w:val="00C028B6"/>
    <w:rsid w:val="00C05C57"/>
    <w:rsid w:val="00C10DEF"/>
    <w:rsid w:val="00C10F3A"/>
    <w:rsid w:val="00C12A16"/>
    <w:rsid w:val="00C306D7"/>
    <w:rsid w:val="00C310D9"/>
    <w:rsid w:val="00C52228"/>
    <w:rsid w:val="00C52A7C"/>
    <w:rsid w:val="00C64634"/>
    <w:rsid w:val="00C66C8E"/>
    <w:rsid w:val="00C75C72"/>
    <w:rsid w:val="00C839A2"/>
    <w:rsid w:val="00C85480"/>
    <w:rsid w:val="00C86754"/>
    <w:rsid w:val="00C91A2B"/>
    <w:rsid w:val="00CB0586"/>
    <w:rsid w:val="00CB07C9"/>
    <w:rsid w:val="00CC2CA3"/>
    <w:rsid w:val="00CC4084"/>
    <w:rsid w:val="00CC7647"/>
    <w:rsid w:val="00CC78E7"/>
    <w:rsid w:val="00CD00B8"/>
    <w:rsid w:val="00CE0B89"/>
    <w:rsid w:val="00CF597F"/>
    <w:rsid w:val="00D05BB9"/>
    <w:rsid w:val="00D302C8"/>
    <w:rsid w:val="00D34139"/>
    <w:rsid w:val="00D35953"/>
    <w:rsid w:val="00D36D5C"/>
    <w:rsid w:val="00D370EE"/>
    <w:rsid w:val="00D45584"/>
    <w:rsid w:val="00D45D87"/>
    <w:rsid w:val="00D811D0"/>
    <w:rsid w:val="00D83931"/>
    <w:rsid w:val="00D86108"/>
    <w:rsid w:val="00D911BE"/>
    <w:rsid w:val="00DB4FDD"/>
    <w:rsid w:val="00DB6186"/>
    <w:rsid w:val="00DB695A"/>
    <w:rsid w:val="00DB7A9B"/>
    <w:rsid w:val="00DC1D2F"/>
    <w:rsid w:val="00DC21EC"/>
    <w:rsid w:val="00DC21F6"/>
    <w:rsid w:val="00DD0E55"/>
    <w:rsid w:val="00DD2F56"/>
    <w:rsid w:val="00DD52E1"/>
    <w:rsid w:val="00DE13DC"/>
    <w:rsid w:val="00DE3B94"/>
    <w:rsid w:val="00DF2C0B"/>
    <w:rsid w:val="00DF75EE"/>
    <w:rsid w:val="00E010EB"/>
    <w:rsid w:val="00E024A1"/>
    <w:rsid w:val="00E06681"/>
    <w:rsid w:val="00E13594"/>
    <w:rsid w:val="00E24746"/>
    <w:rsid w:val="00E32DFB"/>
    <w:rsid w:val="00E448DC"/>
    <w:rsid w:val="00E51EFE"/>
    <w:rsid w:val="00E57412"/>
    <w:rsid w:val="00E663DD"/>
    <w:rsid w:val="00E6719E"/>
    <w:rsid w:val="00E7740A"/>
    <w:rsid w:val="00E778EE"/>
    <w:rsid w:val="00E80BB9"/>
    <w:rsid w:val="00E95C6F"/>
    <w:rsid w:val="00EA25F6"/>
    <w:rsid w:val="00EA4B0F"/>
    <w:rsid w:val="00EB1217"/>
    <w:rsid w:val="00EC2FD6"/>
    <w:rsid w:val="00EF5AC8"/>
    <w:rsid w:val="00F02338"/>
    <w:rsid w:val="00F03042"/>
    <w:rsid w:val="00F112AA"/>
    <w:rsid w:val="00F27D70"/>
    <w:rsid w:val="00F366AF"/>
    <w:rsid w:val="00F421BA"/>
    <w:rsid w:val="00F4271D"/>
    <w:rsid w:val="00F43AC0"/>
    <w:rsid w:val="00F47D3B"/>
    <w:rsid w:val="00F6003B"/>
    <w:rsid w:val="00F71DA0"/>
    <w:rsid w:val="00F742ED"/>
    <w:rsid w:val="00F87E8C"/>
    <w:rsid w:val="00F87F4F"/>
    <w:rsid w:val="00FA59DF"/>
    <w:rsid w:val="00FB0DFA"/>
    <w:rsid w:val="00FC1AB6"/>
    <w:rsid w:val="00FC3847"/>
    <w:rsid w:val="00FD06D2"/>
    <w:rsid w:val="00FD131E"/>
    <w:rsid w:val="00FE6277"/>
    <w:rsid w:val="00FF1930"/>
    <w:rsid w:val="00FF1F29"/>
    <w:rsid w:val="00FF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6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Grizli777</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dc:creator>
  <cp:lastModifiedBy>Planet</cp:lastModifiedBy>
  <cp:revision>1</cp:revision>
  <cp:lastPrinted>2016-01-05T11:25:00Z</cp:lastPrinted>
  <dcterms:created xsi:type="dcterms:W3CDTF">2016-01-05T11:25:00Z</dcterms:created>
  <dcterms:modified xsi:type="dcterms:W3CDTF">2016-01-05T11:26:00Z</dcterms:modified>
</cp:coreProperties>
</file>