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7" w:rsidRPr="00545E7A" w:rsidRDefault="00272EF7" w:rsidP="00272EF7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272EF7" w:rsidRPr="00545E7A" w:rsidRDefault="00272EF7" w:rsidP="00272E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Kërkuesi/ja: </w:t>
      </w:r>
      <w:r w:rsidRPr="00545E7A">
        <w:rPr>
          <w:rFonts w:ascii="Calibri" w:hAnsi="Calibri"/>
          <w:sz w:val="22"/>
          <w:szCs w:val="22"/>
          <w:lang w:val="it-IT"/>
        </w:rPr>
        <w:t xml:space="preserve">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___________________________ 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545E7A">
        <w:rPr>
          <w:rFonts w:ascii="Calibri" w:hAnsi="Calibri"/>
          <w:sz w:val="22"/>
          <w:szCs w:val="22"/>
          <w:lang w:val="it-IT"/>
        </w:rPr>
        <w:t xml:space="preserve">(datë, muaj, viti)  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72EF7" w:rsidRPr="00545E7A" w:rsidRDefault="00272EF7" w:rsidP="00272E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Lirim me kusht.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72EF7" w:rsidRPr="00545E7A" w:rsidRDefault="00272EF7" w:rsidP="00272E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545E7A">
        <w:rPr>
          <w:rFonts w:ascii="Calibri" w:hAnsi="Calibri"/>
          <w:sz w:val="22"/>
          <w:szCs w:val="22"/>
          <w:lang w:val="it-IT"/>
        </w:rPr>
        <w:t>Neni 64 i Kodit Penal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72EF7" w:rsidRPr="00545E7A" w:rsidRDefault="00272EF7" w:rsidP="00272E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72EF7" w:rsidRPr="00545E7A" w:rsidRDefault="00272EF7" w:rsidP="00272E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272EF7" w:rsidRDefault="00272EF7" w:rsidP="00272EF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Unë, shtetasi/ja _____________ jam dënuar për veprën/at penale të __________________, ku në përfundim jam dënuar me ____________ burgim. Aktualisht kam plotësuar kushtin ligjor kohë efektive të dënimit të vuajtur, sipas parashikimit ligjor, të dënimit të dhënë, në raport me veprën/at penale që jam dënuar. Referuar dinamikës së vuajtjes së dënimit kam vuajtur gjithsej ______________________ dhe se më kanë ngelur për të vuajtur dhe _______________ burgim. Gjatë periudhës së vuajtjes së dënimit, me sjelljen e treguar kam dhënë prova për rintegrimin tim në shoqeri, çka tregon se me dënimin që kam vuajtur është arritur qëllimi për riedukimin tim. Nuk jam person përsëritës, i denuar për krime të kryera me dashje dhe se nuk jam dënuar për veprat penale të nominuara në nenin 64 të K. Penal, për të cilat përjashtohet lirimi me </w:t>
      </w:r>
      <w:r>
        <w:rPr>
          <w:rFonts w:ascii="Calibri" w:hAnsi="Calibri"/>
          <w:sz w:val="22"/>
          <w:szCs w:val="22"/>
          <w:lang w:val="it-IT"/>
        </w:rPr>
        <w:t>kusht.</w:t>
      </w:r>
    </w:p>
    <w:p w:rsidR="00272EF7" w:rsidRDefault="00272EF7" w:rsidP="00272EF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Në këto rrethana, duke qënë se plotësoj të gjitha kushtet dhe kriteret ligjore për të përfituar nga kjo alternative e dënimit me burgim, kërkoj lirimin me kusht për pjesën e mbetur të dënimit, prej ______________ </w:t>
      </w:r>
      <w:r>
        <w:rPr>
          <w:rFonts w:ascii="Calibri" w:hAnsi="Calibri"/>
          <w:sz w:val="22"/>
          <w:szCs w:val="22"/>
          <w:lang w:val="it-IT"/>
        </w:rPr>
        <w:t>burgim.</w:t>
      </w:r>
    </w:p>
    <w:p w:rsidR="00272EF7" w:rsidRPr="00C946E7" w:rsidRDefault="00272EF7" w:rsidP="00272EF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br/>
      </w:r>
    </w:p>
    <w:p w:rsidR="00272EF7" w:rsidRPr="00C946E7" w:rsidRDefault="00272EF7" w:rsidP="00272EF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Kërkesës i bashkangjis të gjitha provat e nevojshme, përfshire dhe provat që ndodhen në dosjen personale të institucionit ku vuaj dënimin.</w:t>
      </w:r>
    </w:p>
    <w:p w:rsidR="00272EF7" w:rsidRPr="00C946E7" w:rsidRDefault="00272EF7" w:rsidP="00272EF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272EF7" w:rsidRPr="00C946E7" w:rsidRDefault="00272EF7" w:rsidP="00272EF7">
      <w:pPr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</w:p>
    <w:p w:rsidR="00272EF7" w:rsidRPr="00C946E7" w:rsidRDefault="00272EF7" w:rsidP="00272EF7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ab/>
      </w:r>
      <w:r w:rsidRPr="00C946E7">
        <w:rPr>
          <w:rFonts w:ascii="Calibri" w:hAnsi="Calibri"/>
          <w:sz w:val="22"/>
          <w:szCs w:val="22"/>
          <w:lang w:val="it-IT"/>
        </w:rPr>
        <w:tab/>
      </w:r>
      <w:r w:rsidRPr="00C946E7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272EF7" w:rsidRDefault="00272EF7" w:rsidP="00272EF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</w:t>
      </w:r>
    </w:p>
    <w:p w:rsidR="00272EF7" w:rsidRDefault="00272EF7" w:rsidP="00272EF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272EF7" w:rsidRPr="00C946E7" w:rsidRDefault="00272EF7" w:rsidP="00272EF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C946E7">
        <w:rPr>
          <w:rFonts w:ascii="Calibri" w:hAnsi="Calibri"/>
          <w:sz w:val="22"/>
          <w:szCs w:val="22"/>
          <w:lang w:val="it-IT"/>
        </w:rPr>
        <w:t>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C57F85" w:rsidRDefault="00756F72" w:rsidP="00272EF7">
      <w:pPr>
        <w:tabs>
          <w:tab w:val="left" w:pos="3525"/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516C3"/>
    <w:rsid w:val="00163DBE"/>
    <w:rsid w:val="001D18AB"/>
    <w:rsid w:val="00200B54"/>
    <w:rsid w:val="0020414B"/>
    <w:rsid w:val="0023386E"/>
    <w:rsid w:val="00240009"/>
    <w:rsid w:val="00254832"/>
    <w:rsid w:val="00272EF7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2367E"/>
    <w:rsid w:val="00C57F85"/>
    <w:rsid w:val="00C75935"/>
    <w:rsid w:val="00C84EFC"/>
    <w:rsid w:val="00C93D96"/>
    <w:rsid w:val="00CA7B58"/>
    <w:rsid w:val="00D00751"/>
    <w:rsid w:val="00D05804"/>
    <w:rsid w:val="00D17202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2023-10-31T15:37:00Z</dcterms:created>
  <dcterms:modified xsi:type="dcterms:W3CDTF">2023-10-31T17:28:00Z</dcterms:modified>
</cp:coreProperties>
</file>